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2431" w14:textId="71FCC2F3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211973">
        <w:rPr>
          <w:b/>
          <w:bCs/>
          <w:sz w:val="44"/>
          <w:szCs w:val="44"/>
        </w:rPr>
        <w:t>Reich durch YouTube</w:t>
      </w:r>
    </w:p>
    <w:p w14:paraId="76E01A1A" w14:textId="77777777" w:rsidR="00814899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11973" w14:paraId="4ACF5578" w14:textId="77777777" w:rsidTr="006B0DE0">
        <w:tc>
          <w:tcPr>
            <w:tcW w:w="1696" w:type="dxa"/>
          </w:tcPr>
          <w:p w14:paraId="78F391DD" w14:textId="77777777" w:rsidR="00211973" w:rsidRPr="00966F9E" w:rsidRDefault="00211973" w:rsidP="00211973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43990308" w:rsidR="00211973" w:rsidRDefault="00211973" w:rsidP="00211973">
            <w:r>
              <w:t>Verstehen, wie YouTube-Stars Geld verdienen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629C367A" w:rsidR="00814899" w:rsidRDefault="006B0DE0" w:rsidP="00FB1912">
            <w:r>
              <w:t xml:space="preserve">Für </w:t>
            </w:r>
            <w:r w:rsidR="00211973">
              <w:t>5</w:t>
            </w:r>
            <w:r w:rsidR="00814899">
              <w:t>.-</w:t>
            </w:r>
            <w:r w:rsidR="00211973">
              <w:t>6</w:t>
            </w:r>
            <w:r w:rsidR="00814899">
              <w:t>. 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787CA9E5" w:rsidR="00814899" w:rsidRDefault="00814899" w:rsidP="00FB1912">
            <w:r>
              <w:t>15 Min (</w: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34F"/>
                </mc:Choice>
                <mc:Fallback>
                  <w:t>🍏</w:t>
                </mc:Fallback>
              </mc:AlternateContent>
            </w:r>
            <w:r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3BACB38C" w:rsidR="00814899" w:rsidRDefault="00A85248" w:rsidP="00FB1912">
            <w:r>
              <w:t>Präsentation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54D5A338" w14:textId="36CE3E0F" w:rsidR="00211973" w:rsidRDefault="00211973" w:rsidP="00211973">
      <w:pPr>
        <w:pStyle w:val="Listenabsatz"/>
        <w:numPr>
          <w:ilvl w:val="0"/>
          <w:numId w:val="2"/>
        </w:numPr>
      </w:pPr>
      <w:r>
        <w:t xml:space="preserve">Recherchiere zum Thema </w:t>
      </w:r>
      <w:r w:rsidRPr="00A93BA3">
        <w:rPr>
          <w:b/>
          <w:bCs/>
        </w:rPr>
        <w:t>Wie verdienen YouTube-Stars Geld?</w:t>
      </w:r>
      <w:r>
        <w:t xml:space="preserve"> </w:t>
      </w:r>
      <w:r w:rsidRPr="00814899">
        <w:t>Dazu</w:t>
      </w:r>
      <w:r>
        <w:t xml:space="preserve"> findest du auf Handysektor einige Artikel und Videos, die auf der Projektseite auch verlinkt sind. </w:t>
      </w:r>
    </w:p>
    <w:p w14:paraId="714A51F4" w14:textId="77777777" w:rsidR="00211973" w:rsidRDefault="00211973" w:rsidP="00211973">
      <w:pPr>
        <w:pStyle w:val="Listenabsatz"/>
        <w:numPr>
          <w:ilvl w:val="0"/>
          <w:numId w:val="2"/>
        </w:numPr>
      </w:pPr>
      <w:r>
        <w:t xml:space="preserve">Bereite dich mit den Artikeln auf Fragen der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vor</w:t>
      </w:r>
      <w:r>
        <w:t>. Z</w:t>
      </w:r>
      <w:r>
        <w:t xml:space="preserve">um Beispiel: </w:t>
      </w:r>
    </w:p>
    <w:p w14:paraId="738416D8" w14:textId="77777777" w:rsidR="00D20FC6" w:rsidRPr="00D20FC6" w:rsidRDefault="00D20FC6" w:rsidP="00D20FC6">
      <w:pPr>
        <w:pStyle w:val="Listenabsatz"/>
        <w:numPr>
          <w:ilvl w:val="1"/>
          <w:numId w:val="2"/>
        </w:numPr>
      </w:pPr>
      <w:r w:rsidRPr="00D20FC6">
        <w:t xml:space="preserve">Was sind die Einnahmequellen von YouTuber-Stars (Merchandise, Sponsoring, Links, </w:t>
      </w:r>
      <w:proofErr w:type="gramStart"/>
      <w:r w:rsidRPr="00D20FC6">
        <w:t>Werbung,...</w:t>
      </w:r>
      <w:proofErr w:type="gramEnd"/>
      <w:r w:rsidRPr="00D20FC6">
        <w:t>)?</w:t>
      </w:r>
    </w:p>
    <w:p w14:paraId="2D6D3F87" w14:textId="77777777" w:rsidR="00D20FC6" w:rsidRPr="00D20FC6" w:rsidRDefault="00D20FC6" w:rsidP="00D20FC6">
      <w:pPr>
        <w:pStyle w:val="Listenabsatz"/>
        <w:numPr>
          <w:ilvl w:val="1"/>
          <w:numId w:val="2"/>
        </w:numPr>
      </w:pPr>
      <w:r w:rsidRPr="00D20FC6">
        <w:t>Wann muss Werbung gekennzeichnet werden?</w:t>
      </w:r>
    </w:p>
    <w:p w14:paraId="532AD69D" w14:textId="77777777" w:rsidR="00D20FC6" w:rsidRPr="00D20FC6" w:rsidRDefault="00D20FC6" w:rsidP="00D20FC6">
      <w:pPr>
        <w:pStyle w:val="Listenabsatz"/>
        <w:numPr>
          <w:ilvl w:val="1"/>
          <w:numId w:val="2"/>
        </w:numPr>
      </w:pPr>
      <w:r w:rsidRPr="00D20FC6">
        <w:t>Was passiert, wenn etwas nicht richtig gekennzeichnet wurde?</w:t>
      </w:r>
    </w:p>
    <w:p w14:paraId="0EFBB0BE" w14:textId="77777777" w:rsidR="00211973" w:rsidRDefault="00211973" w:rsidP="00211973">
      <w:pPr>
        <w:pStyle w:val="Listenabsatz"/>
        <w:numPr>
          <w:ilvl w:val="0"/>
          <w:numId w:val="2"/>
        </w:numPr>
      </w:pPr>
      <w:r>
        <w:t>Lade dir die Präsentation aus den Downloads herunter.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90049B">
        <w:tc>
          <w:tcPr>
            <w:tcW w:w="421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641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90049B">
        <w:tc>
          <w:tcPr>
            <w:tcW w:w="421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641" w:type="dxa"/>
          </w:tcPr>
          <w:p w14:paraId="3B2403E5" w14:textId="77777777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 xml:space="preserve">Stelle dich/euch vor und sage, dass du/ihr mit der Klasse über </w:t>
            </w:r>
            <w:r w:rsidR="00D20FC6">
              <w:t>YouTube-Stars und ihre Einnahmequellen</w:t>
            </w:r>
            <w:r>
              <w:t xml:space="preserve"> sprechen wollt.</w:t>
            </w:r>
          </w:p>
          <w:p w14:paraId="1263B132" w14:textId="26699273" w:rsidR="00FB3EFA" w:rsidRDefault="00FB3EFA" w:rsidP="006B0DE0"/>
        </w:tc>
      </w:tr>
      <w:tr w:rsidR="00F41C54" w14:paraId="2BACFFBC" w14:textId="77777777" w:rsidTr="0090049B">
        <w:tc>
          <w:tcPr>
            <w:tcW w:w="421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641" w:type="dxa"/>
          </w:tcPr>
          <w:p w14:paraId="4623CB31" w14:textId="1D884BA1" w:rsidR="00F41C54" w:rsidRDefault="00D20FC6" w:rsidP="00F41C54">
            <w:r>
              <w:t>Stellt die Einnahmequellen von YouTube-Stars vor.</w:t>
            </w:r>
          </w:p>
          <w:p w14:paraId="10CA12AB" w14:textId="2A8FF1AE" w:rsidR="00D20FC6" w:rsidRPr="00D20FC6" w:rsidRDefault="00D20FC6" w:rsidP="00D20FC6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 w:rsidRPr="00D20FC6">
              <w:rPr>
                <w:b/>
                <w:bCs/>
              </w:rPr>
              <w:t xml:space="preserve">Tipp: </w:t>
            </w:r>
            <w:r>
              <w:t>Die Erklärungen für die Begriffe stehen in den Folien-Notizen der Präsentation</w:t>
            </w:r>
          </w:p>
          <w:p w14:paraId="6674B5A6" w14:textId="77777777" w:rsidR="00F41C54" w:rsidRDefault="00D20FC6" w:rsidP="00D20FC6">
            <w:r>
              <w:t>Frage die Klasse, was sie davon schon selbst gesehen haben.</w:t>
            </w:r>
          </w:p>
          <w:p w14:paraId="1B0BB860" w14:textId="51E5582E" w:rsidR="00FB3EFA" w:rsidRDefault="00FB3EFA" w:rsidP="00D20FC6"/>
        </w:tc>
      </w:tr>
      <w:tr w:rsidR="00F41C54" w14:paraId="741AE266" w14:textId="77777777" w:rsidTr="0090049B">
        <w:tc>
          <w:tcPr>
            <w:tcW w:w="421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641" w:type="dxa"/>
          </w:tcPr>
          <w:p w14:paraId="749D4ECF" w14:textId="77777777" w:rsidR="00F41C54" w:rsidRDefault="00D20FC6" w:rsidP="00D20FC6">
            <w:r>
              <w:t>Zeige das Bild und frage die Klasse, ob sie die Werbekennzeichnung erkennen</w:t>
            </w:r>
          </w:p>
          <w:p w14:paraId="538A1A2C" w14:textId="06E404EB" w:rsidR="00FB3EFA" w:rsidRDefault="00FB3EFA" w:rsidP="00D20FC6"/>
        </w:tc>
      </w:tr>
      <w:tr w:rsidR="00FB3EFA" w14:paraId="2E261AEF" w14:textId="77777777" w:rsidTr="0090049B">
        <w:tc>
          <w:tcPr>
            <w:tcW w:w="421" w:type="dxa"/>
          </w:tcPr>
          <w:p w14:paraId="15087445" w14:textId="77777777" w:rsidR="00FB3EFA" w:rsidRDefault="00FB3EFA" w:rsidP="009A42A5"/>
        </w:tc>
        <w:tc>
          <w:tcPr>
            <w:tcW w:w="8641" w:type="dxa"/>
          </w:tcPr>
          <w:p w14:paraId="006141CE" w14:textId="77777777" w:rsidR="00FB3EFA" w:rsidRDefault="00FB3EFA" w:rsidP="00D20FC6"/>
        </w:tc>
      </w:tr>
      <w:tr w:rsidR="00F41C54" w14:paraId="08F272BE" w14:textId="77777777" w:rsidTr="0090049B">
        <w:tc>
          <w:tcPr>
            <w:tcW w:w="421" w:type="dxa"/>
          </w:tcPr>
          <w:p w14:paraId="466C49C8" w14:textId="5D445C7B" w:rsidR="00F41C54" w:rsidRDefault="00F41C54" w:rsidP="009A42A5">
            <w:r>
              <w:t>4</w:t>
            </w:r>
          </w:p>
        </w:tc>
        <w:tc>
          <w:tcPr>
            <w:tcW w:w="8641" w:type="dxa"/>
          </w:tcPr>
          <w:p w14:paraId="0F07B1AF" w14:textId="77777777" w:rsidR="00F41C54" w:rsidRDefault="00FB3EFA" w:rsidP="009A42A5">
            <w:r>
              <w:t xml:space="preserve">Sprecht darüber, wie Werbung gekennzeichnet werden muss und erklärt, was 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bei Werbung im Internet beachten müssen</w:t>
            </w:r>
            <w:r>
              <w:t>.</w:t>
            </w:r>
          </w:p>
          <w:p w14:paraId="435758B2" w14:textId="2DF0EED8" w:rsidR="00FB3EFA" w:rsidRPr="00FB3EFA" w:rsidRDefault="00FB3EFA" w:rsidP="009A42A5"/>
        </w:tc>
      </w:tr>
      <w:tr w:rsidR="00F41C54" w14:paraId="371AA453" w14:textId="77777777" w:rsidTr="0090049B">
        <w:tc>
          <w:tcPr>
            <w:tcW w:w="421" w:type="dxa"/>
          </w:tcPr>
          <w:p w14:paraId="0B2537FB" w14:textId="141EE5C9" w:rsidR="00F41C54" w:rsidRDefault="00F41C54" w:rsidP="009A42A5">
            <w:r>
              <w:t>5</w:t>
            </w:r>
          </w:p>
        </w:tc>
        <w:tc>
          <w:tcPr>
            <w:tcW w:w="8641" w:type="dxa"/>
          </w:tcPr>
          <w:p w14:paraId="5A0F0ED2" w14:textId="77777777" w:rsidR="0090049B" w:rsidRDefault="0090049B" w:rsidP="006B0DE0">
            <w:r>
              <w:t>Abschluss:</w:t>
            </w:r>
            <w:r w:rsidR="006B0DE0">
              <w:t xml:space="preserve"> </w:t>
            </w:r>
            <w:r w:rsidR="00FB3EFA">
              <w:t xml:space="preserve">Die </w:t>
            </w:r>
            <w:proofErr w:type="spellStart"/>
            <w:proofErr w:type="gramStart"/>
            <w:r w:rsidR="00FB3EFA">
              <w:t>Schüler:innen</w:t>
            </w:r>
            <w:proofErr w:type="spellEnd"/>
            <w:proofErr w:type="gramEnd"/>
            <w:r w:rsidR="00FB3EFA">
              <w:t xml:space="preserve"> malen </w:t>
            </w:r>
            <w:r w:rsidR="00FB3EFA">
              <w:t>ein Bild eines YouTube-Stars, während dieser Werbung für ein Produkt macht</w:t>
            </w:r>
            <w:r w:rsidR="00FB3EFA">
              <w:t>.</w:t>
            </w:r>
          </w:p>
          <w:p w14:paraId="53153072" w14:textId="77777777" w:rsidR="00FB3EFA" w:rsidRDefault="00FB3EFA" w:rsidP="006B0DE0"/>
          <w:p w14:paraId="2DE14B83" w14:textId="7B093D39" w:rsidR="00FB3EFA" w:rsidRDefault="00FB3EFA" w:rsidP="006B0DE0">
            <w:r>
              <w:t xml:space="preserve">Optional (wenn genug Zeit bleibt): Am Ende können die </w:t>
            </w:r>
            <w:proofErr w:type="spellStart"/>
            <w:r>
              <w:t>Schüler:innen</w:t>
            </w:r>
            <w:proofErr w:type="spellEnd"/>
            <w:r>
              <w:t xml:space="preserve"> ihre Bilder vorstellen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AEF7" w14:textId="77777777" w:rsidR="00B363BF" w:rsidRDefault="00B363BF" w:rsidP="006B0DE0">
      <w:r>
        <w:separator/>
      </w:r>
    </w:p>
  </w:endnote>
  <w:endnote w:type="continuationSeparator" w:id="0">
    <w:p w14:paraId="5720019A" w14:textId="77777777" w:rsidR="00B363BF" w:rsidRDefault="00B363BF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F555" w14:textId="77777777" w:rsidR="00B363BF" w:rsidRDefault="00B363BF" w:rsidP="006B0DE0">
      <w:r>
        <w:separator/>
      </w:r>
    </w:p>
  </w:footnote>
  <w:footnote w:type="continuationSeparator" w:id="0">
    <w:p w14:paraId="1170575F" w14:textId="77777777" w:rsidR="00B363BF" w:rsidRDefault="00B363BF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2E4D"/>
    <w:multiLevelType w:val="hybridMultilevel"/>
    <w:tmpl w:val="060C4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1F22"/>
    <w:multiLevelType w:val="hybridMultilevel"/>
    <w:tmpl w:val="1E24A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E3D6E"/>
    <w:multiLevelType w:val="multilevel"/>
    <w:tmpl w:val="C81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5"/>
  </w:num>
  <w:num w:numId="2" w16cid:durableId="1469283841">
    <w:abstractNumId w:val="1"/>
  </w:num>
  <w:num w:numId="3" w16cid:durableId="2109933147">
    <w:abstractNumId w:val="7"/>
  </w:num>
  <w:num w:numId="4" w16cid:durableId="1880429921">
    <w:abstractNumId w:val="8"/>
  </w:num>
  <w:num w:numId="5" w16cid:durableId="1372654098">
    <w:abstractNumId w:val="0"/>
  </w:num>
  <w:num w:numId="6" w16cid:durableId="252129252">
    <w:abstractNumId w:val="9"/>
  </w:num>
  <w:num w:numId="7" w16cid:durableId="1762875758">
    <w:abstractNumId w:val="2"/>
  </w:num>
  <w:num w:numId="8" w16cid:durableId="1756632717">
    <w:abstractNumId w:val="6"/>
  </w:num>
  <w:num w:numId="9" w16cid:durableId="781847833">
    <w:abstractNumId w:val="3"/>
  </w:num>
  <w:num w:numId="10" w16cid:durableId="1411342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E1553"/>
    <w:rsid w:val="00141024"/>
    <w:rsid w:val="00211973"/>
    <w:rsid w:val="00222B35"/>
    <w:rsid w:val="002924BD"/>
    <w:rsid w:val="002C300A"/>
    <w:rsid w:val="00305E51"/>
    <w:rsid w:val="00315F09"/>
    <w:rsid w:val="00316CFF"/>
    <w:rsid w:val="00337FAE"/>
    <w:rsid w:val="00386D56"/>
    <w:rsid w:val="003C743C"/>
    <w:rsid w:val="003F03EC"/>
    <w:rsid w:val="004C4D23"/>
    <w:rsid w:val="005154D6"/>
    <w:rsid w:val="00580027"/>
    <w:rsid w:val="006B0DE0"/>
    <w:rsid w:val="006C5B6E"/>
    <w:rsid w:val="006D4C65"/>
    <w:rsid w:val="006F06AE"/>
    <w:rsid w:val="00814899"/>
    <w:rsid w:val="008B1176"/>
    <w:rsid w:val="0090049B"/>
    <w:rsid w:val="00914364"/>
    <w:rsid w:val="009A42A5"/>
    <w:rsid w:val="009C3C06"/>
    <w:rsid w:val="00A85248"/>
    <w:rsid w:val="00AC22F1"/>
    <w:rsid w:val="00B34E5F"/>
    <w:rsid w:val="00B363BF"/>
    <w:rsid w:val="00B61A58"/>
    <w:rsid w:val="00CF46EF"/>
    <w:rsid w:val="00CF5CD9"/>
    <w:rsid w:val="00D20FC6"/>
    <w:rsid w:val="00D31569"/>
    <w:rsid w:val="00E41C51"/>
    <w:rsid w:val="00E65948"/>
    <w:rsid w:val="00F41C54"/>
    <w:rsid w:val="00F878F1"/>
    <w:rsid w:val="00F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Fabian Sauer</cp:lastModifiedBy>
  <cp:revision>20</cp:revision>
  <cp:lastPrinted>2022-07-20T09:57:00Z</cp:lastPrinted>
  <dcterms:created xsi:type="dcterms:W3CDTF">2022-05-12T06:37:00Z</dcterms:created>
  <dcterms:modified xsi:type="dcterms:W3CDTF">2022-07-20T11:28:00Z</dcterms:modified>
</cp:coreProperties>
</file>