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7113A410" w:rsidR="00814899" w:rsidRPr="006B0DE0" w:rsidRDefault="00814899" w:rsidP="00814899">
      <w:pPr>
        <w:rPr>
          <w:b/>
          <w:bCs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</w:t>
      </w:r>
      <w:r w:rsidR="00E84D20">
        <w:rPr>
          <w:b/>
          <w:bCs/>
          <w:sz w:val="44"/>
          <w:szCs w:val="44"/>
        </w:rPr>
        <w:t>Machst du mit?</w:t>
      </w:r>
    </w:p>
    <w:p w14:paraId="76E01A1A" w14:textId="77777777" w:rsidR="00814899" w:rsidRDefault="00814899" w:rsidP="00814899"/>
    <w:p w14:paraId="0E566164" w14:textId="77777777" w:rsidR="00814899" w:rsidRDefault="00814899" w:rsidP="00814899">
      <w:r>
        <w:t>Für dein Projekt an deiner Schule haben wir dir einige Materialien vorbereiten,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11973" w14:paraId="4ACF5578" w14:textId="77777777" w:rsidTr="006B0DE0">
        <w:tc>
          <w:tcPr>
            <w:tcW w:w="1696" w:type="dxa"/>
          </w:tcPr>
          <w:p w14:paraId="78F391DD" w14:textId="77777777" w:rsidR="00211973" w:rsidRPr="00966F9E" w:rsidRDefault="00211973" w:rsidP="00211973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71AB2461" w:rsidR="00211973" w:rsidRDefault="00E84D20" w:rsidP="00211973">
            <w:r>
              <w:t>Gefahren von Internet-Challenges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22391D01" w:rsidR="00814899" w:rsidRDefault="006B0DE0" w:rsidP="00FB1912">
            <w:r>
              <w:t xml:space="preserve">Für </w:t>
            </w:r>
            <w:r w:rsidR="00211973">
              <w:t>5</w:t>
            </w:r>
            <w:r w:rsidR="00814899">
              <w:t>.-</w:t>
            </w:r>
            <w:r w:rsidR="00E84D20">
              <w:t>6</w:t>
            </w:r>
            <w:r w:rsidR="00814899">
              <w:t>. Klasse</w:t>
            </w:r>
            <w:r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795BD815" w:rsidR="00814899" w:rsidRDefault="00E84D20" w:rsidP="00FB1912">
            <w:r>
              <w:t>30 Min (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9C1"/>
                </mc:Choice>
                <mc:Fallback>
                  <w:t>🧁</w:t>
                </mc:Fallback>
              </mc:AlternateContent>
            </w:r>
            <w:r>
              <w:t>)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2D52B73E" w14:textId="77777777" w:rsidR="00E84D20" w:rsidRDefault="00E84D20" w:rsidP="00E84D20">
            <w:r>
              <w:t xml:space="preserve">Präsentation </w:t>
            </w:r>
          </w:p>
          <w:p w14:paraId="594C8DFA" w14:textId="77777777" w:rsidR="00E84D20" w:rsidRDefault="00E84D20" w:rsidP="00E84D20">
            <w:r>
              <w:t>6 Plastikflaschen (je 1/3 mit Wasser gefüllt)</w:t>
            </w:r>
          </w:p>
          <w:p w14:paraId="40F42C3A" w14:textId="68EFA275" w:rsidR="00814899" w:rsidRDefault="00E84D20" w:rsidP="00E84D20">
            <w:r>
              <w:t>Tafel</w:t>
            </w:r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1D7E57C7" w14:textId="77777777" w:rsidR="00657861" w:rsidRDefault="00657861" w:rsidP="00657861">
      <w:pPr>
        <w:pStyle w:val="Listenabsatz"/>
        <w:numPr>
          <w:ilvl w:val="0"/>
          <w:numId w:val="2"/>
        </w:numPr>
      </w:pPr>
      <w:r>
        <w:t xml:space="preserve">Recherchiere zum Thema </w:t>
      </w:r>
      <w:r>
        <w:rPr>
          <w:b/>
          <w:bCs/>
        </w:rPr>
        <w:t>Gefahren von Internet-Challenges</w:t>
      </w:r>
      <w:r>
        <w:t xml:space="preserve">. </w:t>
      </w:r>
      <w:r w:rsidRPr="00814899">
        <w:t>Dazu</w:t>
      </w:r>
      <w:r>
        <w:t xml:space="preserve"> findest du auf Handysektor einige Artikel und Videos, die auf der Projektseite auch verlinkt sind. </w:t>
      </w:r>
    </w:p>
    <w:p w14:paraId="12FA2CD6" w14:textId="77777777" w:rsidR="00657861" w:rsidRDefault="00657861" w:rsidP="00657861">
      <w:pPr>
        <w:pStyle w:val="Listenabsatz"/>
        <w:numPr>
          <w:ilvl w:val="0"/>
          <w:numId w:val="2"/>
        </w:numPr>
      </w:pPr>
      <w:r>
        <w:t xml:space="preserve">Bereite dich mit den Artikeln auf Fragen der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vor. Zum Beispiel: </w:t>
      </w:r>
    </w:p>
    <w:p w14:paraId="2296C26B" w14:textId="77777777" w:rsidR="00657861" w:rsidRDefault="00657861" w:rsidP="00657861">
      <w:pPr>
        <w:pStyle w:val="Listenabsatz"/>
        <w:numPr>
          <w:ilvl w:val="1"/>
          <w:numId w:val="2"/>
        </w:numPr>
      </w:pPr>
      <w:r>
        <w:t xml:space="preserve">Was sind eigentlich Challenges? </w:t>
      </w:r>
    </w:p>
    <w:p w14:paraId="0CAD50F3" w14:textId="77777777" w:rsidR="00657861" w:rsidRDefault="00657861" w:rsidP="00657861">
      <w:pPr>
        <w:pStyle w:val="Listenabsatz"/>
        <w:numPr>
          <w:ilvl w:val="1"/>
          <w:numId w:val="2"/>
        </w:numPr>
      </w:pPr>
      <w:r>
        <w:t>Was kann an Challenges interessant sein und warum wollen Leute da mitmachen?</w:t>
      </w:r>
    </w:p>
    <w:p w14:paraId="70073817" w14:textId="77777777" w:rsidR="00657861" w:rsidRDefault="00657861" w:rsidP="00657861">
      <w:pPr>
        <w:pStyle w:val="Listenabsatz"/>
        <w:numPr>
          <w:ilvl w:val="0"/>
          <w:numId w:val="2"/>
        </w:numPr>
      </w:pPr>
      <w:r>
        <w:t xml:space="preserve">Lade dir die Präsentation aus den Downloads herunter. </w:t>
      </w:r>
    </w:p>
    <w:p w14:paraId="0F2D2941" w14:textId="0440673A" w:rsidR="002928FB" w:rsidRDefault="00657861" w:rsidP="00657861">
      <w:pPr>
        <w:pStyle w:val="Listenabsatz"/>
        <w:numPr>
          <w:ilvl w:val="0"/>
          <w:numId w:val="2"/>
        </w:numPr>
      </w:pPr>
      <w:r>
        <w:t>Male das folgende Tafelbild an die Tafel: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928FB" w14:paraId="349E0D4F" w14:textId="77777777" w:rsidTr="002928FB">
        <w:trPr>
          <w:trHeight w:val="462"/>
        </w:trPr>
        <w:tc>
          <w:tcPr>
            <w:tcW w:w="9062" w:type="dxa"/>
            <w:vAlign w:val="center"/>
          </w:tcPr>
          <w:p w14:paraId="1FFC7EED" w14:textId="05AFB0FD" w:rsidR="002928FB" w:rsidRDefault="002928FB" w:rsidP="002928FB">
            <w:pPr>
              <w:pStyle w:val="Listenabsatz"/>
              <w:ind w:left="0"/>
              <w:jc w:val="center"/>
            </w:pPr>
            <w:r>
              <w:t>HARMLOS -----------------------------------------------------------------------------</w:t>
            </w:r>
            <w:r>
              <w:t xml:space="preserve"> </w:t>
            </w:r>
            <w:r>
              <w:t>GEFÄHRLICH</w:t>
            </w:r>
          </w:p>
        </w:tc>
      </w:tr>
    </w:tbl>
    <w:p w14:paraId="659F9E89" w14:textId="3589D86C" w:rsidR="00814899" w:rsidRPr="00CD29A6" w:rsidRDefault="00814899" w:rsidP="002928FB"/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657861">
        <w:tc>
          <w:tcPr>
            <w:tcW w:w="694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368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657861">
        <w:tc>
          <w:tcPr>
            <w:tcW w:w="694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368" w:type="dxa"/>
          </w:tcPr>
          <w:p w14:paraId="3B2403E5" w14:textId="6388A105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 xml:space="preserve">Stelle dich/euch vor und sage, dass du/ihr mit der Klasse über </w:t>
            </w:r>
            <w:r w:rsidR="00657861">
              <w:t>Internet-Challenges</w:t>
            </w:r>
            <w:r w:rsidR="00D20FC6">
              <w:t xml:space="preserve"> </w:t>
            </w:r>
            <w:r>
              <w:t>sprechen wollt.</w:t>
            </w:r>
          </w:p>
          <w:p w14:paraId="1263B132" w14:textId="26699273" w:rsidR="00FB3EFA" w:rsidRDefault="00FB3EFA" w:rsidP="006B0DE0"/>
        </w:tc>
      </w:tr>
      <w:tr w:rsidR="00F41C54" w14:paraId="2BACFFBC" w14:textId="77777777" w:rsidTr="00657861">
        <w:tc>
          <w:tcPr>
            <w:tcW w:w="694" w:type="dxa"/>
          </w:tcPr>
          <w:p w14:paraId="096C4E7D" w14:textId="2894B325" w:rsidR="00F41C54" w:rsidRDefault="00F41C54" w:rsidP="009A42A5">
            <w:r>
              <w:t>2</w:t>
            </w:r>
          </w:p>
        </w:tc>
        <w:tc>
          <w:tcPr>
            <w:tcW w:w="8368" w:type="dxa"/>
          </w:tcPr>
          <w:p w14:paraId="68CBD398" w14:textId="23F23E06" w:rsidR="00657861" w:rsidRDefault="003B47CA" w:rsidP="00657861">
            <w:r>
              <w:t>Führt zu</w:t>
            </w:r>
            <w:r w:rsidR="00657861">
              <w:t xml:space="preserve"> Beginn </w:t>
            </w:r>
            <w:r w:rsidR="00657861">
              <w:t>die</w:t>
            </w:r>
            <w:r w:rsidR="00657861">
              <w:t xml:space="preserve"> </w:t>
            </w:r>
            <w:r w:rsidR="00657861">
              <w:t>„</w:t>
            </w:r>
            <w:r w:rsidR="00657861">
              <w:t>Bottle Flip Challenge“</w:t>
            </w:r>
            <w:r>
              <w:t xml:space="preserve"> vor</w:t>
            </w:r>
            <w:r w:rsidR="00657861">
              <w:t xml:space="preserve">. </w:t>
            </w:r>
            <w:r>
              <w:t xml:space="preserve">Dann </w:t>
            </w:r>
            <w:r w:rsidR="00657861">
              <w:t xml:space="preserve">können die </w:t>
            </w:r>
            <w:proofErr w:type="spellStart"/>
            <w:proofErr w:type="gramStart"/>
            <w:r w:rsidR="00657861">
              <w:t>Schüler:innen</w:t>
            </w:r>
            <w:proofErr w:type="spellEnd"/>
            <w:proofErr w:type="gramEnd"/>
            <w:r w:rsidR="00657861">
              <w:t xml:space="preserve"> die Challenge selbst ausprobieren.</w:t>
            </w:r>
          </w:p>
          <w:p w14:paraId="6E814CED" w14:textId="046842FF" w:rsidR="00657861" w:rsidRDefault="003B47CA" w:rsidP="00657861">
            <w:pPr>
              <w:pStyle w:val="Listenabsatz"/>
              <w:numPr>
                <w:ilvl w:val="0"/>
                <w:numId w:val="12"/>
              </w:numPr>
            </w:pPr>
            <w:r>
              <w:t>Füllt die</w:t>
            </w:r>
            <w:r w:rsidR="00657861">
              <w:t xml:space="preserve"> Plastikflasche</w:t>
            </w:r>
            <w:r>
              <w:t xml:space="preserve">n </w:t>
            </w:r>
            <w:r w:rsidR="00657861">
              <w:t>zu einem Drittel mit Wasser. Halte</w:t>
            </w:r>
            <w:r>
              <w:t>t</w:t>
            </w:r>
            <w:r w:rsidR="00657861">
              <w:t xml:space="preserve"> sie am Flaschenhals fest und versuch</w:t>
            </w:r>
            <w:r>
              <w:t>t</w:t>
            </w:r>
            <w:r w:rsidR="00657861">
              <w:t xml:space="preserve"> sie so auf den Tisch zu werfen, dass sie bei der Landung stehen bleibt. </w:t>
            </w:r>
          </w:p>
          <w:p w14:paraId="2EB17ADB" w14:textId="77777777" w:rsidR="00FB3EFA" w:rsidRDefault="00657861" w:rsidP="00657861">
            <w:pPr>
              <w:pStyle w:val="Listenabsatz"/>
              <w:numPr>
                <w:ilvl w:val="0"/>
                <w:numId w:val="12"/>
              </w:numPr>
            </w:pPr>
            <w:r>
              <w:t xml:space="preserve">Lass dann die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</w:t>
            </w:r>
            <w:r>
              <w:t>in Gruppen</w:t>
            </w:r>
            <w:r>
              <w:t xml:space="preserve"> die Challenge ausprobieren. </w:t>
            </w:r>
          </w:p>
          <w:p w14:paraId="1176E55C" w14:textId="77777777" w:rsidR="00657861" w:rsidRDefault="00657861" w:rsidP="00657861">
            <w:r w:rsidRPr="00657861">
              <w:rPr>
                <w:b/>
                <w:bCs/>
              </w:rPr>
              <w:t>Tipp:</w:t>
            </w:r>
            <w:r>
              <w:t xml:space="preserve"> Wenn du die Challenge nicht kennst, schau dir bei YouTube Videos dazu an.</w:t>
            </w:r>
          </w:p>
          <w:p w14:paraId="1B0BB860" w14:textId="624F2623" w:rsidR="00657861" w:rsidRDefault="00657861" w:rsidP="00657861"/>
        </w:tc>
      </w:tr>
      <w:tr w:rsidR="00F41C54" w14:paraId="741AE266" w14:textId="77777777" w:rsidTr="00657861">
        <w:tc>
          <w:tcPr>
            <w:tcW w:w="694" w:type="dxa"/>
          </w:tcPr>
          <w:p w14:paraId="26DBA65E" w14:textId="6BA96995" w:rsidR="00F41C54" w:rsidRDefault="00F41C54" w:rsidP="009A42A5">
            <w:r>
              <w:t>3</w:t>
            </w:r>
          </w:p>
        </w:tc>
        <w:tc>
          <w:tcPr>
            <w:tcW w:w="8368" w:type="dxa"/>
          </w:tcPr>
          <w:p w14:paraId="351D0E4F" w14:textId="0ECBAD5A" w:rsidR="006D30DE" w:rsidRDefault="00657861" w:rsidP="006D30DE">
            <w:r>
              <w:t xml:space="preserve">Sprecht </w:t>
            </w:r>
            <w:r w:rsidR="00D917FC">
              <w:t xml:space="preserve">mit der Klasse </w:t>
            </w:r>
            <w:r>
              <w:t xml:space="preserve">darüber was Challenges eigentlich sind und wieso Challenges so interessant sind. </w:t>
            </w:r>
          </w:p>
          <w:p w14:paraId="538A1A2C" w14:textId="3ADFC1DD" w:rsidR="00657861" w:rsidRDefault="00657861" w:rsidP="006D30DE"/>
        </w:tc>
      </w:tr>
      <w:tr w:rsidR="00FB3EFA" w14:paraId="2E261AEF" w14:textId="77777777" w:rsidTr="00657861">
        <w:tc>
          <w:tcPr>
            <w:tcW w:w="694" w:type="dxa"/>
          </w:tcPr>
          <w:p w14:paraId="15087445" w14:textId="288F07A3" w:rsidR="00FB3EFA" w:rsidRDefault="0073567C" w:rsidP="009A42A5">
            <w:r>
              <w:t>4</w:t>
            </w:r>
          </w:p>
        </w:tc>
        <w:tc>
          <w:tcPr>
            <w:tcW w:w="8368" w:type="dxa"/>
          </w:tcPr>
          <w:p w14:paraId="4D8F0871" w14:textId="4480273A" w:rsidR="00FB3EFA" w:rsidRDefault="00D917FC" w:rsidP="00D917FC">
            <w:r>
              <w:t>Erklär</w:t>
            </w:r>
            <w:r w:rsidR="003B47CA">
              <w:t>t</w:t>
            </w:r>
            <w:r>
              <w:t xml:space="preserve"> das Tafelbild und frag</w:t>
            </w:r>
            <w:r w:rsidR="003B47CA">
              <w:t>t</w:t>
            </w:r>
            <w:r>
              <w:t xml:space="preserve">, welche Challenges </w:t>
            </w:r>
            <w:r w:rsidR="00CD29A6">
              <w:t xml:space="preserve">die </w:t>
            </w:r>
            <w:proofErr w:type="spellStart"/>
            <w:proofErr w:type="gramStart"/>
            <w:r w:rsidR="00CD29A6">
              <w:t>Schüler:innen</w:t>
            </w:r>
            <w:proofErr w:type="spellEnd"/>
            <w:proofErr w:type="gramEnd"/>
            <w:r w:rsidR="00CD29A6">
              <w:t xml:space="preserve"> </w:t>
            </w:r>
            <w:r>
              <w:t>kennen.</w:t>
            </w:r>
            <w:r w:rsidR="003B47CA">
              <w:t xml:space="preserve"> </w:t>
            </w:r>
            <w:r>
              <w:t>Diskutiert, welche harmlos</w:t>
            </w:r>
            <w:r w:rsidR="00CD29A6">
              <w:t xml:space="preserve"> oder</w:t>
            </w:r>
            <w:r>
              <w:t xml:space="preserve"> gefährlich </w:t>
            </w:r>
            <w:r w:rsidR="00CD29A6">
              <w:t>sie sind</w:t>
            </w:r>
            <w:r w:rsidR="003B47CA">
              <w:t xml:space="preserve"> und ordnet </w:t>
            </w:r>
            <w:r w:rsidR="00CD29A6">
              <w:t>sie</w:t>
            </w:r>
            <w:r w:rsidR="003B47CA">
              <w:t xml:space="preserve"> an der Tafel ein.</w:t>
            </w:r>
          </w:p>
          <w:p w14:paraId="006141CE" w14:textId="3B15C764" w:rsidR="006D30DE" w:rsidRDefault="006D30DE" w:rsidP="006D30DE"/>
        </w:tc>
      </w:tr>
      <w:tr w:rsidR="0073567C" w14:paraId="09C2440A" w14:textId="77777777" w:rsidTr="00657861">
        <w:tc>
          <w:tcPr>
            <w:tcW w:w="694" w:type="dxa"/>
          </w:tcPr>
          <w:p w14:paraId="674292E0" w14:textId="60986BB4" w:rsidR="0073567C" w:rsidRDefault="00657861" w:rsidP="009A42A5">
            <w:r>
              <w:t>5</w:t>
            </w:r>
          </w:p>
        </w:tc>
        <w:tc>
          <w:tcPr>
            <w:tcW w:w="8368" w:type="dxa"/>
          </w:tcPr>
          <w:p w14:paraId="00098F12" w14:textId="1C62AB3F" w:rsidR="0073567C" w:rsidRDefault="0073567C" w:rsidP="0073567C">
            <w:r>
              <w:t xml:space="preserve">Abschluss: </w:t>
            </w:r>
            <w:r w:rsidR="003B47CA">
              <w:t>Fasst zusammen, was bei Challenges beachtet werden sollte.</w:t>
            </w:r>
          </w:p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5D95" w14:textId="77777777" w:rsidR="006F72E1" w:rsidRDefault="006F72E1" w:rsidP="006B0DE0">
      <w:r>
        <w:separator/>
      </w:r>
    </w:p>
  </w:endnote>
  <w:endnote w:type="continuationSeparator" w:id="0">
    <w:p w14:paraId="164E2302" w14:textId="77777777" w:rsidR="006F72E1" w:rsidRDefault="006F72E1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5ABC" w14:textId="77777777" w:rsidR="006F72E1" w:rsidRDefault="006F72E1" w:rsidP="006B0DE0">
      <w:r>
        <w:separator/>
      </w:r>
    </w:p>
  </w:footnote>
  <w:footnote w:type="continuationSeparator" w:id="0">
    <w:p w14:paraId="7295E681" w14:textId="77777777" w:rsidR="006F72E1" w:rsidRDefault="006F72E1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F1B"/>
    <w:multiLevelType w:val="hybridMultilevel"/>
    <w:tmpl w:val="5622E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C2E4D"/>
    <w:multiLevelType w:val="hybridMultilevel"/>
    <w:tmpl w:val="060C4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1F22"/>
    <w:multiLevelType w:val="hybridMultilevel"/>
    <w:tmpl w:val="1E24A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139AB"/>
    <w:multiLevelType w:val="hybridMultilevel"/>
    <w:tmpl w:val="31168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E3D6E"/>
    <w:multiLevelType w:val="multilevel"/>
    <w:tmpl w:val="C81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6"/>
  </w:num>
  <w:num w:numId="2" w16cid:durableId="1469283841">
    <w:abstractNumId w:val="2"/>
  </w:num>
  <w:num w:numId="3" w16cid:durableId="2109933147">
    <w:abstractNumId w:val="9"/>
  </w:num>
  <w:num w:numId="4" w16cid:durableId="1880429921">
    <w:abstractNumId w:val="10"/>
  </w:num>
  <w:num w:numId="5" w16cid:durableId="1372654098">
    <w:abstractNumId w:val="0"/>
  </w:num>
  <w:num w:numId="6" w16cid:durableId="252129252">
    <w:abstractNumId w:val="11"/>
  </w:num>
  <w:num w:numId="7" w16cid:durableId="1762875758">
    <w:abstractNumId w:val="3"/>
  </w:num>
  <w:num w:numId="8" w16cid:durableId="1756632717">
    <w:abstractNumId w:val="8"/>
  </w:num>
  <w:num w:numId="9" w16cid:durableId="781847833">
    <w:abstractNumId w:val="4"/>
  </w:num>
  <w:num w:numId="10" w16cid:durableId="1411342037">
    <w:abstractNumId w:val="5"/>
  </w:num>
  <w:num w:numId="11" w16cid:durableId="1383871509">
    <w:abstractNumId w:val="7"/>
  </w:num>
  <w:num w:numId="12" w16cid:durableId="11345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26D2D"/>
    <w:rsid w:val="000728A4"/>
    <w:rsid w:val="000C6E70"/>
    <w:rsid w:val="000E1553"/>
    <w:rsid w:val="00141024"/>
    <w:rsid w:val="00196034"/>
    <w:rsid w:val="00211973"/>
    <w:rsid w:val="00222B35"/>
    <w:rsid w:val="00257ED6"/>
    <w:rsid w:val="00281617"/>
    <w:rsid w:val="002924BD"/>
    <w:rsid w:val="002928FB"/>
    <w:rsid w:val="002C300A"/>
    <w:rsid w:val="00305E51"/>
    <w:rsid w:val="00315F09"/>
    <w:rsid w:val="00316CFF"/>
    <w:rsid w:val="00337FAE"/>
    <w:rsid w:val="00386D56"/>
    <w:rsid w:val="003B47CA"/>
    <w:rsid w:val="003C743C"/>
    <w:rsid w:val="003F03EC"/>
    <w:rsid w:val="00450547"/>
    <w:rsid w:val="004B5EAB"/>
    <w:rsid w:val="004C4D23"/>
    <w:rsid w:val="005154D6"/>
    <w:rsid w:val="00580027"/>
    <w:rsid w:val="00657861"/>
    <w:rsid w:val="006B0DE0"/>
    <w:rsid w:val="006C5B6E"/>
    <w:rsid w:val="006D30DE"/>
    <w:rsid w:val="006D4C65"/>
    <w:rsid w:val="006F06AE"/>
    <w:rsid w:val="006F72E1"/>
    <w:rsid w:val="0073567C"/>
    <w:rsid w:val="00814899"/>
    <w:rsid w:val="008B1176"/>
    <w:rsid w:val="0090049B"/>
    <w:rsid w:val="00914364"/>
    <w:rsid w:val="009A42A5"/>
    <w:rsid w:val="009A73A4"/>
    <w:rsid w:val="009C3C06"/>
    <w:rsid w:val="00A85248"/>
    <w:rsid w:val="00AC22F1"/>
    <w:rsid w:val="00B34E5F"/>
    <w:rsid w:val="00B363BF"/>
    <w:rsid w:val="00B61A58"/>
    <w:rsid w:val="00C85791"/>
    <w:rsid w:val="00CD29A6"/>
    <w:rsid w:val="00CF46EF"/>
    <w:rsid w:val="00CF5CD9"/>
    <w:rsid w:val="00D20FC6"/>
    <w:rsid w:val="00D31569"/>
    <w:rsid w:val="00D917FC"/>
    <w:rsid w:val="00E41C51"/>
    <w:rsid w:val="00E65948"/>
    <w:rsid w:val="00E84D20"/>
    <w:rsid w:val="00F41C54"/>
    <w:rsid w:val="00F878F1"/>
    <w:rsid w:val="00F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23</cp:revision>
  <cp:lastPrinted>2022-07-20T09:57:00Z</cp:lastPrinted>
  <dcterms:created xsi:type="dcterms:W3CDTF">2022-05-12T06:37:00Z</dcterms:created>
  <dcterms:modified xsi:type="dcterms:W3CDTF">2022-08-05T11:35:00Z</dcterms:modified>
</cp:coreProperties>
</file>